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B154E84" w:rsidR="00154D79" w:rsidRPr="004F5344" w:rsidRDefault="000A1B21">
      <w:pPr>
        <w:rPr>
          <w:b/>
          <w:sz w:val="24"/>
          <w:szCs w:val="24"/>
        </w:rPr>
      </w:pPr>
      <w:r w:rsidRPr="004F5344">
        <w:rPr>
          <w:b/>
          <w:sz w:val="24"/>
          <w:szCs w:val="24"/>
        </w:rPr>
        <w:t xml:space="preserve">Notulen MR 8 november </w:t>
      </w:r>
      <w:r w:rsidR="008D18D2" w:rsidRPr="004F5344">
        <w:rPr>
          <w:b/>
          <w:sz w:val="24"/>
          <w:szCs w:val="24"/>
        </w:rPr>
        <w:t>2023</w:t>
      </w:r>
    </w:p>
    <w:p w14:paraId="00000002" w14:textId="77777777" w:rsidR="00154D79" w:rsidRDefault="00154D79">
      <w:pPr>
        <w:rPr>
          <w:b/>
        </w:rPr>
      </w:pPr>
    </w:p>
    <w:p w14:paraId="00000003" w14:textId="77777777" w:rsidR="00154D79" w:rsidRPr="00F95DF5" w:rsidRDefault="000A1B21">
      <w:r>
        <w:rPr>
          <w:b/>
        </w:rPr>
        <w:t>Aanwezig</w:t>
      </w:r>
      <w:r w:rsidRPr="00F95DF5">
        <w:t>: Esther (vz) , Ilona (vz) , Danjela, Ljoedmila, Vera (directeur), Diaan (notulist)</w:t>
      </w:r>
    </w:p>
    <w:p w14:paraId="00000004" w14:textId="77777777" w:rsidR="00154D79" w:rsidRDefault="00154D79">
      <w:pPr>
        <w:rPr>
          <w:b/>
        </w:rPr>
      </w:pPr>
    </w:p>
    <w:p w14:paraId="00000005" w14:textId="77777777" w:rsidR="00154D79" w:rsidRDefault="000A1B21">
      <w:pPr>
        <w:rPr>
          <w:b/>
        </w:rPr>
      </w:pPr>
      <w:r>
        <w:rPr>
          <w:b/>
        </w:rPr>
        <w:t xml:space="preserve">1 Opening </w:t>
      </w:r>
      <w:r>
        <w:rPr>
          <w:b/>
        </w:rPr>
        <w:br/>
      </w:r>
      <w:r w:rsidRPr="0052381A">
        <w:t xml:space="preserve">Agnes is gestopt met de MR. Er komt een vacature voor de MR. </w:t>
      </w:r>
      <w:r w:rsidRPr="0052381A">
        <w:br/>
        <w:t>GMR Esther en Ilona geweest.</w:t>
      </w:r>
      <w:r>
        <w:rPr>
          <w:b/>
        </w:rPr>
        <w:t xml:space="preserve"> </w:t>
      </w:r>
    </w:p>
    <w:p w14:paraId="00000006" w14:textId="77777777" w:rsidR="00154D79" w:rsidRDefault="00154D79">
      <w:pPr>
        <w:rPr>
          <w:b/>
        </w:rPr>
      </w:pPr>
    </w:p>
    <w:p w14:paraId="00000007" w14:textId="77777777" w:rsidR="00154D79" w:rsidRPr="0052381A" w:rsidRDefault="000A1B21">
      <w:r>
        <w:rPr>
          <w:b/>
        </w:rPr>
        <w:t>2 Vaststellen notulen en actielijs</w:t>
      </w:r>
      <w:bookmarkStart w:id="0" w:name="_GoBack"/>
      <w:bookmarkEnd w:id="0"/>
      <w:r>
        <w:rPr>
          <w:b/>
        </w:rPr>
        <w:t xml:space="preserve">t </w:t>
      </w:r>
      <w:r>
        <w:rPr>
          <w:b/>
        </w:rPr>
        <w:br/>
      </w:r>
      <w:r w:rsidRPr="0052381A">
        <w:t xml:space="preserve">Notulen 27 september goedgekeurd. </w:t>
      </w:r>
    </w:p>
    <w:p w14:paraId="00000008" w14:textId="77777777" w:rsidR="00154D79" w:rsidRDefault="00154D79">
      <w:pPr>
        <w:rPr>
          <w:b/>
        </w:rPr>
      </w:pPr>
    </w:p>
    <w:p w14:paraId="00000009" w14:textId="5923C128" w:rsidR="00154D79" w:rsidRDefault="000A1B21">
      <w:pPr>
        <w:rPr>
          <w:b/>
        </w:rPr>
      </w:pPr>
      <w:r>
        <w:rPr>
          <w:b/>
        </w:rPr>
        <w:t xml:space="preserve">Te ondernemen acties; </w:t>
      </w:r>
      <w:r>
        <w:rPr>
          <w:b/>
        </w:rPr>
        <w:br/>
      </w:r>
      <w:r w:rsidRPr="0052381A">
        <w:t xml:space="preserve">Ilona en Diaan </w:t>
      </w:r>
      <w:r w:rsidR="0052381A">
        <w:t xml:space="preserve">maken </w:t>
      </w:r>
      <w:r w:rsidRPr="0052381A">
        <w:t xml:space="preserve">planning </w:t>
      </w:r>
      <w:r w:rsidR="0052381A">
        <w:t xml:space="preserve">MR voor MR </w:t>
      </w:r>
    </w:p>
    <w:p w14:paraId="0000000A" w14:textId="77777777" w:rsidR="00154D79" w:rsidRDefault="00154D79">
      <w:pPr>
        <w:rPr>
          <w:b/>
        </w:rPr>
      </w:pPr>
    </w:p>
    <w:p w14:paraId="0000000B" w14:textId="77777777" w:rsidR="00154D79" w:rsidRDefault="000A1B21">
      <w:pPr>
        <w:rPr>
          <w:b/>
        </w:rPr>
      </w:pPr>
      <w:r>
        <w:rPr>
          <w:b/>
        </w:rPr>
        <w:t xml:space="preserve">3 Binnengekomen post / stukken </w:t>
      </w:r>
      <w:r>
        <w:rPr>
          <w:b/>
        </w:rPr>
        <w:br/>
      </w:r>
      <w:r w:rsidRPr="0052381A">
        <w:t>Geen</w:t>
      </w:r>
    </w:p>
    <w:p w14:paraId="0000000C" w14:textId="77777777" w:rsidR="00154D79" w:rsidRDefault="000A1B21">
      <w:pPr>
        <w:rPr>
          <w:b/>
        </w:rPr>
      </w:pPr>
      <w:r>
        <w:rPr>
          <w:b/>
        </w:rPr>
        <w:br/>
      </w:r>
    </w:p>
    <w:p w14:paraId="0000000D" w14:textId="77777777" w:rsidR="00154D79" w:rsidRDefault="000A1B21">
      <w:pPr>
        <w:rPr>
          <w:b/>
        </w:rPr>
      </w:pPr>
      <w:r>
        <w:rPr>
          <w:b/>
        </w:rPr>
        <w:t>4 Terugkoppeling GMR</w:t>
      </w:r>
      <w:r>
        <w:rPr>
          <w:b/>
        </w:rPr>
        <w:br/>
      </w:r>
      <w:r w:rsidRPr="0052381A">
        <w:t xml:space="preserve">4 punten naar voren gekomen; </w:t>
      </w:r>
      <w:r w:rsidRPr="0052381A">
        <w:br/>
        <w:t>Budget</w:t>
      </w:r>
      <w:r w:rsidRPr="0052381A">
        <w:br/>
        <w:t>Personeel</w:t>
      </w:r>
      <w:r>
        <w:rPr>
          <w:b/>
        </w:rPr>
        <w:t xml:space="preserve"> </w:t>
      </w:r>
      <w:r>
        <w:rPr>
          <w:b/>
        </w:rPr>
        <w:br/>
      </w:r>
    </w:p>
    <w:p w14:paraId="0000000E" w14:textId="77777777" w:rsidR="00154D79" w:rsidRDefault="00154D79">
      <w:pPr>
        <w:rPr>
          <w:b/>
        </w:rPr>
      </w:pPr>
    </w:p>
    <w:p w14:paraId="0000000F" w14:textId="77777777" w:rsidR="00154D79" w:rsidRPr="0052381A" w:rsidRDefault="000A1B21">
      <w:r>
        <w:rPr>
          <w:b/>
        </w:rPr>
        <w:t>5 Formatie</w:t>
      </w:r>
      <w:r>
        <w:rPr>
          <w:b/>
        </w:rPr>
        <w:br/>
      </w:r>
      <w:r w:rsidRPr="0052381A">
        <w:t xml:space="preserve">Vertrek Aldo wordt opgevangen door meester Habib. Voorlopig krijgen de kinderen sport en spel van meester Habib. </w:t>
      </w:r>
    </w:p>
    <w:p w14:paraId="00000010" w14:textId="561BA77A" w:rsidR="00154D79" w:rsidRDefault="000A1B21">
      <w:pPr>
        <w:rPr>
          <w:b/>
        </w:rPr>
      </w:pPr>
      <w:r w:rsidRPr="0052381A">
        <w:t xml:space="preserve">Vacature is </w:t>
      </w:r>
      <w:r w:rsidR="0052381A">
        <w:t xml:space="preserve">voor nieuwe gymdochtent is </w:t>
      </w:r>
      <w:r w:rsidRPr="0052381A">
        <w:t>geplaatst.</w:t>
      </w:r>
      <w:r>
        <w:rPr>
          <w:b/>
        </w:rPr>
        <w:t xml:space="preserve"> </w:t>
      </w:r>
      <w:r>
        <w:rPr>
          <w:b/>
        </w:rPr>
        <w:br/>
      </w:r>
    </w:p>
    <w:p w14:paraId="00000011" w14:textId="77777777" w:rsidR="00154D79" w:rsidRDefault="000A1B21">
      <w:pPr>
        <w:rPr>
          <w:b/>
        </w:rPr>
      </w:pPr>
      <w:r>
        <w:rPr>
          <w:b/>
        </w:rPr>
        <w:br/>
        <w:t xml:space="preserve">6 Begroting </w:t>
      </w:r>
      <w:r>
        <w:rPr>
          <w:b/>
        </w:rPr>
        <w:br/>
      </w:r>
      <w:r w:rsidRPr="0052381A">
        <w:t xml:space="preserve">Begroting loopt nog. </w:t>
      </w:r>
      <w:r w:rsidRPr="0052381A">
        <w:br/>
        <w:t>De school heeft een extra subsidie ontvangen. Er wordt gekeken hoe de subsidie op school besteed kan worden. Stagiaires worden bekostigd door de school.</w:t>
      </w:r>
      <w:r>
        <w:rPr>
          <w:b/>
        </w:rPr>
        <w:t xml:space="preserve"> </w:t>
      </w:r>
      <w:r>
        <w:rPr>
          <w:b/>
        </w:rPr>
        <w:br/>
      </w:r>
    </w:p>
    <w:p w14:paraId="00000012" w14:textId="77777777" w:rsidR="00154D79" w:rsidRDefault="00154D79">
      <w:pPr>
        <w:rPr>
          <w:b/>
        </w:rPr>
      </w:pPr>
    </w:p>
    <w:p w14:paraId="00000013" w14:textId="77777777" w:rsidR="00154D79" w:rsidRDefault="000A1B21">
      <w:pPr>
        <w:rPr>
          <w:b/>
        </w:rPr>
      </w:pPr>
      <w:r>
        <w:rPr>
          <w:b/>
        </w:rPr>
        <w:t>7 Jaarverslag</w:t>
      </w:r>
    </w:p>
    <w:p w14:paraId="00000014" w14:textId="7DF4CBE2" w:rsidR="00154D79" w:rsidRPr="0052381A" w:rsidRDefault="000A1B21">
      <w:r w:rsidRPr="0052381A">
        <w:t xml:space="preserve">Jaarverslag DHS komt in februari / maart. Daar kun je veel informatie uit halen. </w:t>
      </w:r>
      <w:r w:rsidRPr="0052381A">
        <w:br/>
      </w:r>
      <w:r w:rsidRPr="0052381A">
        <w:br/>
      </w:r>
    </w:p>
    <w:p w14:paraId="00000015" w14:textId="77777777" w:rsidR="00154D79" w:rsidRDefault="00154D79">
      <w:pPr>
        <w:rPr>
          <w:b/>
        </w:rPr>
      </w:pPr>
    </w:p>
    <w:p w14:paraId="00000016" w14:textId="25C896A8" w:rsidR="00154D79" w:rsidRDefault="000A1B21">
      <w:pPr>
        <w:rPr>
          <w:b/>
        </w:rPr>
      </w:pPr>
      <w:r>
        <w:rPr>
          <w:b/>
        </w:rPr>
        <w:t xml:space="preserve">8 Profilering van de school. </w:t>
      </w:r>
      <w:r>
        <w:rPr>
          <w:b/>
        </w:rPr>
        <w:br/>
      </w:r>
      <w:r w:rsidRPr="0052381A">
        <w:t>School wordt gevonden in de wijk. Veel aanmeldingen voor rondleidingen. School gebruikt social media om de school zichtbaar te maken.</w:t>
      </w:r>
      <w:r>
        <w:rPr>
          <w:b/>
        </w:rPr>
        <w:t xml:space="preserve"> </w:t>
      </w:r>
    </w:p>
    <w:p w14:paraId="00000017" w14:textId="77777777" w:rsidR="00154D79" w:rsidRDefault="00154D79">
      <w:pPr>
        <w:rPr>
          <w:b/>
        </w:rPr>
      </w:pPr>
    </w:p>
    <w:p w14:paraId="00000018" w14:textId="77777777" w:rsidR="00154D79" w:rsidRDefault="00154D79">
      <w:pPr>
        <w:rPr>
          <w:b/>
        </w:rPr>
      </w:pPr>
    </w:p>
    <w:p w14:paraId="00000019" w14:textId="77777777" w:rsidR="00154D79" w:rsidRDefault="00154D79">
      <w:pPr>
        <w:rPr>
          <w:b/>
        </w:rPr>
      </w:pPr>
    </w:p>
    <w:p w14:paraId="0000001A" w14:textId="77777777" w:rsidR="00154D79" w:rsidRDefault="00154D79">
      <w:pPr>
        <w:rPr>
          <w:b/>
        </w:rPr>
      </w:pPr>
    </w:p>
    <w:p w14:paraId="0000001B" w14:textId="77777777" w:rsidR="00154D79" w:rsidRDefault="000A1B21">
      <w:pPr>
        <w:rPr>
          <w:b/>
        </w:rPr>
      </w:pPr>
      <w:r>
        <w:rPr>
          <w:b/>
        </w:rPr>
        <w:lastRenderedPageBreak/>
        <w:t>9. Fotomoment</w:t>
      </w:r>
      <w:r>
        <w:rPr>
          <w:b/>
        </w:rPr>
        <w:br/>
      </w:r>
      <w:r w:rsidRPr="0052381A">
        <w:t>Gedaan.</w:t>
      </w:r>
      <w:r>
        <w:rPr>
          <w:b/>
        </w:rPr>
        <w:t xml:space="preserve"> </w:t>
      </w:r>
      <w:r>
        <w:rPr>
          <w:b/>
        </w:rPr>
        <w:br/>
      </w:r>
    </w:p>
    <w:p w14:paraId="0000001C" w14:textId="77777777" w:rsidR="00154D79" w:rsidRDefault="00154D79">
      <w:pPr>
        <w:rPr>
          <w:b/>
        </w:rPr>
      </w:pPr>
    </w:p>
    <w:p w14:paraId="0000001D" w14:textId="77777777" w:rsidR="00154D79" w:rsidRDefault="000A1B21">
      <w:pPr>
        <w:rPr>
          <w:b/>
        </w:rPr>
      </w:pPr>
      <w:r>
        <w:rPr>
          <w:b/>
        </w:rPr>
        <w:t>10.  Rondvraag</w:t>
      </w:r>
    </w:p>
    <w:p w14:paraId="0000001E" w14:textId="54F25536" w:rsidR="00154D79" w:rsidRPr="0052381A" w:rsidRDefault="000A1B21">
      <w:r w:rsidRPr="0052381A">
        <w:t xml:space="preserve">Aanspreekpunt </w:t>
      </w:r>
      <w:r w:rsidR="0052381A">
        <w:t xml:space="preserve">voor ouders </w:t>
      </w:r>
      <w:r w:rsidRPr="0052381A">
        <w:t xml:space="preserve">wordt overgenomen door Danjela. </w:t>
      </w:r>
      <w:r w:rsidRPr="0052381A">
        <w:br/>
      </w:r>
    </w:p>
    <w:p w14:paraId="0000001F" w14:textId="77777777" w:rsidR="00154D79" w:rsidRDefault="00154D79">
      <w:pPr>
        <w:rPr>
          <w:b/>
        </w:rPr>
      </w:pPr>
    </w:p>
    <w:p w14:paraId="00000020" w14:textId="77777777" w:rsidR="00154D79" w:rsidRDefault="000A1B21">
      <w:pPr>
        <w:rPr>
          <w:b/>
        </w:rPr>
      </w:pPr>
      <w:r>
        <w:rPr>
          <w:b/>
        </w:rPr>
        <w:t xml:space="preserve">Actielijst: </w:t>
      </w:r>
      <w:r>
        <w:rPr>
          <w:b/>
        </w:rPr>
        <w:br/>
      </w:r>
      <w:r w:rsidRPr="0052381A">
        <w:t>Ilona en Diaan planning maken op 5 december.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52381A">
        <w:t>Volgende vergadering 12 december.</w:t>
      </w:r>
      <w:r>
        <w:rPr>
          <w:b/>
        </w:rPr>
        <w:t xml:space="preserve"> </w:t>
      </w:r>
    </w:p>
    <w:sectPr w:rsidR="00154D7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79"/>
    <w:rsid w:val="000A1B21"/>
    <w:rsid w:val="00154D79"/>
    <w:rsid w:val="00435A52"/>
    <w:rsid w:val="004F5344"/>
    <w:rsid w:val="0052381A"/>
    <w:rsid w:val="008D18D2"/>
    <w:rsid w:val="00F9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2B17"/>
  <w15:docId w15:val="{E75C9EDE-FBFA-4F83-A987-46FCE42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Diaan Breure</dc:creator>
  <cp:lastModifiedBy>Diana Breure</cp:lastModifiedBy>
  <cp:revision>7</cp:revision>
  <dcterms:created xsi:type="dcterms:W3CDTF">2023-06-05T12:21:00Z</dcterms:created>
  <dcterms:modified xsi:type="dcterms:W3CDTF">2023-06-12T11:56:00Z</dcterms:modified>
</cp:coreProperties>
</file>